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2B54" w14:textId="41F81CD3" w:rsidR="00C13A98" w:rsidRDefault="002307B8" w:rsidP="002307B8">
      <w:pPr>
        <w:jc w:val="center"/>
        <w:rPr>
          <w:b/>
        </w:rPr>
      </w:pPr>
      <w:r>
        <w:rPr>
          <w:b/>
        </w:rPr>
        <w:t>How</w:t>
      </w:r>
      <w:r w:rsidR="00214717" w:rsidRPr="00F66C61">
        <w:rPr>
          <w:b/>
        </w:rPr>
        <w:t xml:space="preserve"> to validate an XML file</w:t>
      </w:r>
    </w:p>
    <w:p w14:paraId="6676A982" w14:textId="4DD9E911" w:rsidR="002307B8" w:rsidRPr="00F66C61" w:rsidRDefault="002307B8" w:rsidP="002307B8">
      <w:pPr>
        <w:jc w:val="center"/>
        <w:rPr>
          <w:b/>
        </w:rPr>
      </w:pPr>
      <w:r>
        <w:rPr>
          <w:b/>
        </w:rPr>
        <w:t>Note that there are many ways to do this – this is one suggested approach.</w:t>
      </w:r>
    </w:p>
    <w:p w14:paraId="225BFBCE" w14:textId="3C7333F3" w:rsidR="00214717" w:rsidRDefault="00214717" w:rsidP="00214717">
      <w:pPr>
        <w:pStyle w:val="ListParagraph"/>
        <w:numPr>
          <w:ilvl w:val="0"/>
          <w:numId w:val="1"/>
        </w:numPr>
      </w:pPr>
      <w:r>
        <w:t xml:space="preserve">Download the software, </w:t>
      </w:r>
      <w:r w:rsidRPr="00214717">
        <w:rPr>
          <w:i/>
        </w:rPr>
        <w:t>Notepad++</w:t>
      </w:r>
    </w:p>
    <w:p w14:paraId="16103E43" w14:textId="2B7C3C10" w:rsidR="00214717" w:rsidRDefault="00214717" w:rsidP="00214717">
      <w:pPr>
        <w:pStyle w:val="ListParagraph"/>
        <w:numPr>
          <w:ilvl w:val="1"/>
          <w:numId w:val="1"/>
        </w:numPr>
      </w:pPr>
      <w:r>
        <w:t xml:space="preserve">Download the 64-bit version if you have a 64-bit operating system  </w:t>
      </w:r>
      <w:r w:rsidRPr="00F66C61">
        <w:rPr>
          <w:i/>
          <w:u w:val="single"/>
        </w:rPr>
        <w:t>npp.7.5.4.Installer.x64.exe</w:t>
      </w:r>
      <w:r>
        <w:t xml:space="preserve">     (latest version as of Feb, 2018)</w:t>
      </w:r>
    </w:p>
    <w:p w14:paraId="6E90A98C" w14:textId="59FE7773" w:rsidR="00214717" w:rsidRDefault="00214717" w:rsidP="00214717">
      <w:pPr>
        <w:pStyle w:val="ListParagraph"/>
        <w:numPr>
          <w:ilvl w:val="1"/>
          <w:numId w:val="1"/>
        </w:numPr>
      </w:pPr>
      <w:r>
        <w:t>Download the 32-bit version if you have a 32-bit operating system</w:t>
      </w:r>
    </w:p>
    <w:p w14:paraId="12396394" w14:textId="77777777" w:rsidR="00214717" w:rsidRDefault="00214717" w:rsidP="00214717">
      <w:pPr>
        <w:pStyle w:val="ListParagraph"/>
        <w:ind w:left="1440"/>
      </w:pPr>
    </w:p>
    <w:p w14:paraId="4AB18E82" w14:textId="3EADCE5A" w:rsidR="00214717" w:rsidRDefault="00214717" w:rsidP="00214717">
      <w:pPr>
        <w:pStyle w:val="ListParagraph"/>
        <w:numPr>
          <w:ilvl w:val="0"/>
          <w:numId w:val="1"/>
        </w:numPr>
      </w:pPr>
      <w:r>
        <w:t>Install Notepad++</w:t>
      </w:r>
    </w:p>
    <w:p w14:paraId="2CD22545" w14:textId="77777777" w:rsidR="00214717" w:rsidRDefault="00214717" w:rsidP="00214717">
      <w:pPr>
        <w:pStyle w:val="ListParagraph"/>
      </w:pPr>
    </w:p>
    <w:p w14:paraId="5C76374A" w14:textId="7386B4C1" w:rsidR="00214717" w:rsidRDefault="00214717" w:rsidP="00214717">
      <w:pPr>
        <w:pStyle w:val="ListParagraph"/>
        <w:numPr>
          <w:ilvl w:val="0"/>
          <w:numId w:val="1"/>
        </w:numPr>
      </w:pPr>
      <w:r>
        <w:t xml:space="preserve">Download the Notepad++ plugin, </w:t>
      </w:r>
      <w:r w:rsidRPr="00214717">
        <w:rPr>
          <w:i/>
        </w:rPr>
        <w:t>XML Tools</w:t>
      </w:r>
    </w:p>
    <w:p w14:paraId="56C99430" w14:textId="0E46D20D" w:rsidR="00214717" w:rsidRDefault="00214717" w:rsidP="00214717">
      <w:pPr>
        <w:pStyle w:val="ListParagraph"/>
        <w:numPr>
          <w:ilvl w:val="1"/>
          <w:numId w:val="1"/>
        </w:numPr>
      </w:pPr>
      <w:r>
        <w:t xml:space="preserve">Download the 64-bit version if you have a 64-bit operating system  </w:t>
      </w:r>
    </w:p>
    <w:p w14:paraId="11D13FD6" w14:textId="150B577E" w:rsidR="00214717" w:rsidRDefault="00214717" w:rsidP="00214717">
      <w:pPr>
        <w:pStyle w:val="ListParagraph"/>
        <w:ind w:left="1440"/>
      </w:pPr>
      <w:r w:rsidRPr="00F66C61">
        <w:rPr>
          <w:i/>
          <w:u w:val="single"/>
        </w:rPr>
        <w:t xml:space="preserve">Xml Tools 2.4.9.2 x64 </w:t>
      </w:r>
      <w:proofErr w:type="gramStart"/>
      <w:r w:rsidRPr="00F66C61">
        <w:rPr>
          <w:i/>
          <w:u w:val="single"/>
        </w:rPr>
        <w:t>Unicode.zip</w:t>
      </w:r>
      <w:r>
        <w:t xml:space="preserve">  (</w:t>
      </w:r>
      <w:proofErr w:type="gramEnd"/>
      <w:r>
        <w:t>latest version as of Feb, 2018)</w:t>
      </w:r>
    </w:p>
    <w:p w14:paraId="7E67FA06" w14:textId="46FE41F5" w:rsidR="00214717" w:rsidRDefault="00214717" w:rsidP="00214717">
      <w:pPr>
        <w:pStyle w:val="ListParagraph"/>
        <w:numPr>
          <w:ilvl w:val="1"/>
          <w:numId w:val="1"/>
        </w:numPr>
      </w:pPr>
      <w:r>
        <w:t xml:space="preserve">Download the 32-bit version if you have a 32-bit operating system  </w:t>
      </w:r>
    </w:p>
    <w:p w14:paraId="6F283950" w14:textId="21533CEB" w:rsidR="00214717" w:rsidRDefault="00214717" w:rsidP="00214717">
      <w:pPr>
        <w:pStyle w:val="ListParagraph"/>
        <w:numPr>
          <w:ilvl w:val="1"/>
          <w:numId w:val="1"/>
        </w:numPr>
      </w:pPr>
      <w:r>
        <w:t>Unzip the files</w:t>
      </w:r>
    </w:p>
    <w:p w14:paraId="1154B73A" w14:textId="62B424CB" w:rsidR="00214717" w:rsidRDefault="00214717" w:rsidP="00214717">
      <w:pPr>
        <w:pStyle w:val="ListParagraph"/>
        <w:numPr>
          <w:ilvl w:val="1"/>
          <w:numId w:val="1"/>
        </w:numPr>
      </w:pPr>
      <w:r>
        <w:t>Read the Install.txt file for how to install the plug-in</w:t>
      </w:r>
    </w:p>
    <w:p w14:paraId="33F46726" w14:textId="77777777" w:rsidR="00F66C61" w:rsidRDefault="00F66C61" w:rsidP="00F66C61">
      <w:pPr>
        <w:pStyle w:val="ListParagraph"/>
        <w:ind w:left="1440"/>
      </w:pPr>
    </w:p>
    <w:p w14:paraId="731B6068" w14:textId="4081EA3E" w:rsidR="00214717" w:rsidRDefault="00214717" w:rsidP="00214717">
      <w:pPr>
        <w:pStyle w:val="ListParagraph"/>
        <w:numPr>
          <w:ilvl w:val="0"/>
          <w:numId w:val="1"/>
        </w:numPr>
      </w:pPr>
      <w:r>
        <w:t xml:space="preserve">See </w:t>
      </w:r>
      <w:hyperlink r:id="rId5" w:history="1">
        <w:r>
          <w:rPr>
            <w:rStyle w:val="Hyperlink"/>
          </w:rPr>
          <w:t>http://when-others-then-null.blogspot.co.uk/2012/12/Validate-XML-against-an-XSD-using-npp.html</w:t>
        </w:r>
      </w:hyperlink>
      <w:r>
        <w:t xml:space="preserve"> for instructions on using Notepad++ to validate XML</w:t>
      </w:r>
    </w:p>
    <w:p w14:paraId="53041D12" w14:textId="77777777" w:rsidR="00214717" w:rsidRDefault="00214717" w:rsidP="00214717">
      <w:pPr>
        <w:pStyle w:val="ListParagraph"/>
      </w:pPr>
    </w:p>
    <w:p w14:paraId="1C0A1E0D" w14:textId="13A7A6C6" w:rsidR="00214717" w:rsidRDefault="00214717" w:rsidP="00214717">
      <w:pPr>
        <w:pStyle w:val="NoSpacing"/>
        <w:numPr>
          <w:ilvl w:val="0"/>
          <w:numId w:val="1"/>
        </w:numPr>
      </w:pPr>
      <w:r>
        <w:t>Download the ePermits.xsd files</w:t>
      </w:r>
      <w:r w:rsidR="00316366">
        <w:t xml:space="preserve"> to your local drive/computer</w:t>
      </w:r>
    </w:p>
    <w:p w14:paraId="33FAC419" w14:textId="510ADA6C" w:rsidR="00214717" w:rsidRPr="002307B8" w:rsidRDefault="00214717" w:rsidP="00214717">
      <w:pPr>
        <w:pStyle w:val="ListParagraph"/>
        <w:numPr>
          <w:ilvl w:val="1"/>
          <w:numId w:val="1"/>
        </w:numPr>
      </w:pPr>
      <w:r>
        <w:t xml:space="preserve">Go to </w:t>
      </w:r>
      <w:hyperlink r:id="rId6" w:history="1">
        <w:r w:rsidRPr="008216CC">
          <w:rPr>
            <w:rStyle w:val="Hyperlink"/>
          </w:rPr>
          <w:t>https://epermits.aphis.usda.gov/ePermits/XML_SCHEMA/permit.html</w:t>
        </w:r>
      </w:hyperlink>
      <w:r>
        <w:t xml:space="preserve"> to download the </w:t>
      </w:r>
      <w:r w:rsidR="00F66C61">
        <w:t xml:space="preserve">Permit </w:t>
      </w:r>
      <w:proofErr w:type="spellStart"/>
      <w:r>
        <w:t>xsd</w:t>
      </w:r>
      <w:proofErr w:type="spellEnd"/>
      <w:r>
        <w:t xml:space="preserve"> file: </w:t>
      </w:r>
      <w:r w:rsidRPr="00214717">
        <w:rPr>
          <w:i/>
        </w:rPr>
        <w:t>BRS_Permit_V2.0.xsd</w:t>
      </w:r>
      <w:r w:rsidR="001C5D20">
        <w:rPr>
          <w:i/>
        </w:rPr>
        <w:t xml:space="preserve">   (rename the file extension from .XML to .XSD if necessary)</w:t>
      </w:r>
    </w:p>
    <w:p w14:paraId="5A593612" w14:textId="77777777" w:rsidR="002307B8" w:rsidRPr="00214717" w:rsidRDefault="002307B8" w:rsidP="002307B8">
      <w:pPr>
        <w:pStyle w:val="ListParagraph"/>
        <w:ind w:left="1440"/>
      </w:pPr>
    </w:p>
    <w:p w14:paraId="0DA1838A" w14:textId="6CF368DD" w:rsidR="00214717" w:rsidRPr="00B66E11" w:rsidRDefault="00214717" w:rsidP="00F66C61">
      <w:pPr>
        <w:pStyle w:val="ListParagraph"/>
        <w:numPr>
          <w:ilvl w:val="1"/>
          <w:numId w:val="1"/>
        </w:numPr>
      </w:pPr>
      <w:r>
        <w:t xml:space="preserve">Go to </w:t>
      </w:r>
      <w:hyperlink r:id="rId7" w:history="1">
        <w:r w:rsidR="00F66C61" w:rsidRPr="008216CC">
          <w:rPr>
            <w:rStyle w:val="Hyperlink"/>
          </w:rPr>
          <w:t>https://epermits.aphis.usda.gov/ePermits/XML_SCHEMA/index.html</w:t>
        </w:r>
      </w:hyperlink>
      <w:r w:rsidR="00F66C61">
        <w:t xml:space="preserve"> </w:t>
      </w:r>
      <w:r>
        <w:t xml:space="preserve">to download the </w:t>
      </w:r>
      <w:r w:rsidR="00F66C61">
        <w:t xml:space="preserve">Notification </w:t>
      </w:r>
      <w:proofErr w:type="spellStart"/>
      <w:r>
        <w:t>xsd</w:t>
      </w:r>
      <w:proofErr w:type="spellEnd"/>
      <w:r>
        <w:t xml:space="preserve"> file: </w:t>
      </w:r>
      <w:r w:rsidR="00F66C61" w:rsidRPr="00F66C61">
        <w:rPr>
          <w:i/>
        </w:rPr>
        <w:t>BRS_Notification_V2.0.xsd</w:t>
      </w:r>
      <w:r w:rsidR="001C5D20">
        <w:rPr>
          <w:i/>
        </w:rPr>
        <w:t xml:space="preserve">  (rename the file extension from .XML to .XSD if necessary)</w:t>
      </w:r>
    </w:p>
    <w:p w14:paraId="5A296697" w14:textId="77777777" w:rsidR="00B66E11" w:rsidRDefault="00B66E11" w:rsidP="00B66E11">
      <w:pPr>
        <w:pStyle w:val="ListParagraph"/>
      </w:pPr>
    </w:p>
    <w:p w14:paraId="2A9CBDC8" w14:textId="0D7809A4" w:rsidR="00B66E11" w:rsidRDefault="00B66E11" w:rsidP="00B66E11">
      <w:pPr>
        <w:pStyle w:val="ListParagraph"/>
        <w:numPr>
          <w:ilvl w:val="1"/>
          <w:numId w:val="1"/>
        </w:numPr>
      </w:pPr>
      <w:r>
        <w:t>Go</w:t>
      </w:r>
      <w:hyperlink r:id="rId8" w:history="1">
        <w:r w:rsidR="00601184" w:rsidRPr="00601184">
          <w:rPr>
            <w:rStyle w:val="Hyperlink"/>
          </w:rPr>
          <w:t xml:space="preserve"> to https://epermits.aphis.usda.gov/ePermits/XML_SCHEMA/reports.html</w:t>
        </w:r>
      </w:hyperlink>
      <w:r w:rsidR="00601184">
        <w:t xml:space="preserve"> to download the</w:t>
      </w:r>
      <w:r>
        <w:t xml:space="preserve"> files for reports:</w:t>
      </w:r>
    </w:p>
    <w:p w14:paraId="006DA58C" w14:textId="77777777" w:rsidR="00B66E11" w:rsidRDefault="00B66E11" w:rsidP="00B66E11">
      <w:pPr>
        <w:pStyle w:val="ListParagraph"/>
      </w:pPr>
    </w:p>
    <w:p w14:paraId="46F7D87D" w14:textId="4B835010" w:rsidR="00B66E11" w:rsidRPr="00B66E11" w:rsidRDefault="00B66E11" w:rsidP="00B66E11">
      <w:pPr>
        <w:pStyle w:val="ListParagraph"/>
        <w:numPr>
          <w:ilvl w:val="2"/>
          <w:numId w:val="1"/>
        </w:numPr>
      </w:pPr>
      <w:r>
        <w:t xml:space="preserve">Planting Report - </w:t>
      </w:r>
      <w:r w:rsidRPr="00B66E11">
        <w:rPr>
          <w:i/>
        </w:rPr>
        <w:t>PlantingReport.xsd</w:t>
      </w:r>
    </w:p>
    <w:p w14:paraId="0F22396F" w14:textId="469D9F7D" w:rsidR="00B66E11" w:rsidRDefault="00B66E11" w:rsidP="00B66E11">
      <w:pPr>
        <w:pStyle w:val="ListParagraph"/>
        <w:numPr>
          <w:ilvl w:val="2"/>
          <w:numId w:val="1"/>
        </w:numPr>
      </w:pPr>
      <w:r>
        <w:t xml:space="preserve">Volunteer Monitoring Report - </w:t>
      </w:r>
      <w:r w:rsidRPr="00B66E11">
        <w:rPr>
          <w:i/>
        </w:rPr>
        <w:t>VolunteerMonitoringReport.xsd</w:t>
      </w:r>
    </w:p>
    <w:p w14:paraId="07A34FCE" w14:textId="63F6D3A4" w:rsidR="00B66E11" w:rsidRPr="00AB7E3C" w:rsidRDefault="00B66E11" w:rsidP="00B66E11">
      <w:pPr>
        <w:pStyle w:val="ListParagraph"/>
        <w:numPr>
          <w:ilvl w:val="2"/>
          <w:numId w:val="1"/>
        </w:numPr>
      </w:pPr>
      <w:r>
        <w:t xml:space="preserve">Field Test Report - </w:t>
      </w:r>
      <w:r w:rsidRPr="00B66E11">
        <w:rPr>
          <w:i/>
        </w:rPr>
        <w:t>FieldTestDataReport.xsd</w:t>
      </w:r>
    </w:p>
    <w:p w14:paraId="5D7637FA" w14:textId="77777777" w:rsidR="00AB7E3C" w:rsidRPr="00AB7E3C" w:rsidRDefault="00AB7E3C" w:rsidP="00AB7E3C">
      <w:pPr>
        <w:pStyle w:val="ListParagraph"/>
        <w:ind w:left="2160"/>
      </w:pPr>
    </w:p>
    <w:p w14:paraId="14FD88CF" w14:textId="77777777" w:rsidR="00AB7E3C" w:rsidRPr="00B66E11" w:rsidRDefault="00AB7E3C" w:rsidP="00AB7E3C">
      <w:pPr>
        <w:pStyle w:val="ListParagraph"/>
        <w:ind w:left="1440"/>
      </w:pPr>
      <w:r>
        <w:rPr>
          <w:i/>
        </w:rPr>
        <w:t>(</w:t>
      </w:r>
      <w:proofErr w:type="gramStart"/>
      <w:r>
        <w:rPr>
          <w:i/>
        </w:rPr>
        <w:t>rename</w:t>
      </w:r>
      <w:proofErr w:type="gramEnd"/>
      <w:r>
        <w:rPr>
          <w:i/>
        </w:rPr>
        <w:t xml:space="preserve"> the file extension from .XML to .XSD if necessary)</w:t>
      </w:r>
    </w:p>
    <w:p w14:paraId="570C4AE1" w14:textId="77777777" w:rsidR="00214717" w:rsidRDefault="00214717" w:rsidP="00F66C61">
      <w:pPr>
        <w:pStyle w:val="ListParagraph"/>
        <w:ind w:left="1440"/>
      </w:pPr>
    </w:p>
    <w:p w14:paraId="27EFC239" w14:textId="1FF0F89A" w:rsidR="00214717" w:rsidRPr="00601184" w:rsidRDefault="001C5D20" w:rsidP="00601184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601184">
        <w:rPr>
          <w:color w:val="000000" w:themeColor="text1"/>
        </w:rPr>
        <w:t xml:space="preserve">In addition to validating your XML against the ePermits.xsd files, you should also confirm that your file does not contain non-ASCII characters.    In Notepad ++,   select:  </w:t>
      </w:r>
      <w:r w:rsidRPr="00601184">
        <w:rPr>
          <w:rFonts w:cs="Arial"/>
          <w:color w:val="000000" w:themeColor="text1"/>
        </w:rPr>
        <w:t>Search | Find characters in range | Non-ASCII Characters (128-255)</w:t>
      </w:r>
      <w:bookmarkStart w:id="0" w:name="_GoBack"/>
      <w:bookmarkEnd w:id="0"/>
    </w:p>
    <w:p w14:paraId="19943EBF" w14:textId="77777777" w:rsidR="00214717" w:rsidRDefault="00214717" w:rsidP="00214717">
      <w:pPr>
        <w:pStyle w:val="ListParagraph"/>
      </w:pPr>
    </w:p>
    <w:p w14:paraId="35B71558" w14:textId="77777777" w:rsidR="00214717" w:rsidRDefault="00214717" w:rsidP="00F66C61"/>
    <w:sectPr w:rsidR="0021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6316"/>
    <w:multiLevelType w:val="hybridMultilevel"/>
    <w:tmpl w:val="FC6E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8"/>
    <w:rsid w:val="001C5D20"/>
    <w:rsid w:val="00214717"/>
    <w:rsid w:val="002307B8"/>
    <w:rsid w:val="00250FEE"/>
    <w:rsid w:val="00316366"/>
    <w:rsid w:val="005C640C"/>
    <w:rsid w:val="00601184"/>
    <w:rsid w:val="008C3F08"/>
    <w:rsid w:val="00AB7E3C"/>
    <w:rsid w:val="00B66E11"/>
    <w:rsid w:val="00C13A98"/>
    <w:rsid w:val="00F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A43E"/>
  <w15:docId w15:val="{C7E56AA1-EC71-4DCB-BEC4-ABF9D80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71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1471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7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rmits.aphis.usda.gov/ePermits/XML_SCHEMA/repor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ermits.aphis.usda.gov/ePermits/XML_SCHEM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mits.aphis.usda.gov/ePermits/XML_SCHEMA/permit.html" TargetMode="External"/><Relationship Id="rId5" Type="http://schemas.openxmlformats.org/officeDocument/2006/relationships/hyperlink" Target="http://when-others-then-null.blogspot.co.uk/2012/12/Validate-XML-against-an-XSD-using-np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 NA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Pardoe, Linda E - APHIS</cp:lastModifiedBy>
  <cp:revision>2</cp:revision>
  <dcterms:created xsi:type="dcterms:W3CDTF">2018-02-23T20:03:00Z</dcterms:created>
  <dcterms:modified xsi:type="dcterms:W3CDTF">2018-02-23T20:03:00Z</dcterms:modified>
</cp:coreProperties>
</file>